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48F0">
      <w:pPr>
        <w:jc w:val="left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附件4：</w:t>
      </w:r>
    </w:p>
    <w:tbl>
      <w:tblPr>
        <w:tblStyle w:val="3"/>
        <w:tblpPr w:leftFromText="180" w:rightFromText="180" w:vertAnchor="page" w:horzAnchor="page" w:tblpX="1305" w:tblpY="2448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22"/>
        <w:gridCol w:w="1173"/>
        <w:gridCol w:w="1245"/>
        <w:gridCol w:w="1035"/>
        <w:gridCol w:w="1350"/>
        <w:gridCol w:w="2125"/>
      </w:tblGrid>
      <w:tr w14:paraId="0033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85" w:type="dxa"/>
            <w:vAlign w:val="center"/>
          </w:tcPr>
          <w:p w14:paraId="315DC410"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2" w:type="dxa"/>
            <w:vAlign w:val="center"/>
          </w:tcPr>
          <w:p w14:paraId="1F2ACD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73" w:type="dxa"/>
            <w:vAlign w:val="center"/>
          </w:tcPr>
          <w:p w14:paraId="606D25F3"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vAlign w:val="center"/>
          </w:tcPr>
          <w:p w14:paraId="0D1407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205C5249"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vAlign w:val="center"/>
          </w:tcPr>
          <w:p w14:paraId="12D746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Merge w:val="restart"/>
          </w:tcPr>
          <w:p w14:paraId="1A596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E7A15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6414A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01352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576AB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 w14:paraId="2C03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Align w:val="center"/>
          </w:tcPr>
          <w:p w14:paraId="071871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95" w:type="dxa"/>
            <w:gridSpan w:val="2"/>
            <w:vAlign w:val="center"/>
          </w:tcPr>
          <w:p w14:paraId="737FA8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011DF2A4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入学时间</w:t>
            </w:r>
          </w:p>
        </w:tc>
        <w:tc>
          <w:tcPr>
            <w:tcW w:w="2385" w:type="dxa"/>
            <w:gridSpan w:val="2"/>
            <w:vAlign w:val="center"/>
          </w:tcPr>
          <w:p w14:paraId="12B3E2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Merge w:val="continue"/>
          </w:tcPr>
          <w:p w14:paraId="0A8C25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AEF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85" w:type="dxa"/>
            <w:vAlign w:val="center"/>
          </w:tcPr>
          <w:p w14:paraId="62452FFB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学校及</w:t>
            </w:r>
          </w:p>
          <w:p w14:paraId="02E9CC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专业</w:t>
            </w:r>
          </w:p>
        </w:tc>
        <w:tc>
          <w:tcPr>
            <w:tcW w:w="3540" w:type="dxa"/>
            <w:gridSpan w:val="3"/>
            <w:vAlign w:val="center"/>
          </w:tcPr>
          <w:p w14:paraId="22FDB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4C1FC521">
            <w:pPr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</w:t>
            </w:r>
          </w:p>
          <w:p w14:paraId="4ABECC0F">
            <w:pPr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350" w:type="dxa"/>
            <w:vAlign w:val="center"/>
          </w:tcPr>
          <w:p w14:paraId="6808D8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Merge w:val="continue"/>
          </w:tcPr>
          <w:p w14:paraId="7BC08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D31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5" w:type="dxa"/>
            <w:vAlign w:val="center"/>
          </w:tcPr>
          <w:p w14:paraId="14EBA4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gridSpan w:val="3"/>
            <w:vAlign w:val="center"/>
          </w:tcPr>
          <w:p w14:paraId="04FCC2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gridSpan w:val="2"/>
            <w:vAlign w:val="top"/>
          </w:tcPr>
          <w:p w14:paraId="4763CE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B5D1EF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b/>
                    <w:bCs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本科生</w:t>
            </w:r>
          </w:p>
          <w:p w14:paraId="4115F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b/>
                    <w:bCs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125" w:type="dxa"/>
            <w:vMerge w:val="continue"/>
          </w:tcPr>
          <w:p w14:paraId="05BF16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27E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5" w:type="dxa"/>
          </w:tcPr>
          <w:p w14:paraId="60DEA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1FF71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获得国家资助情况</w:t>
            </w:r>
          </w:p>
        </w:tc>
        <w:tc>
          <w:tcPr>
            <w:tcW w:w="8050" w:type="dxa"/>
            <w:gridSpan w:val="6"/>
            <w:vAlign w:val="center"/>
          </w:tcPr>
          <w:p w14:paraId="61512F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时间（年月）、资助项目名称、资助金额</w:t>
            </w:r>
          </w:p>
        </w:tc>
      </w:tr>
      <w:tr w14:paraId="44E3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85" w:type="dxa"/>
          </w:tcPr>
          <w:p w14:paraId="3EEA56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0348F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主要荣誉</w:t>
            </w:r>
          </w:p>
        </w:tc>
        <w:tc>
          <w:tcPr>
            <w:tcW w:w="8050" w:type="dxa"/>
            <w:gridSpan w:val="6"/>
            <w:vAlign w:val="center"/>
          </w:tcPr>
          <w:p w14:paraId="2ADB1A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从近及远：序号、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时间（年月）、荣誉名称、颁奖单位</w:t>
            </w:r>
          </w:p>
        </w:tc>
      </w:tr>
      <w:tr w14:paraId="32A8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285" w:type="dxa"/>
          </w:tcPr>
          <w:p w14:paraId="4349D6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809A3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E1D47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2FC6E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7891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资助政策宣传先进事迹</w:t>
            </w:r>
          </w:p>
        </w:tc>
        <w:tc>
          <w:tcPr>
            <w:tcW w:w="8050" w:type="dxa"/>
            <w:gridSpan w:val="6"/>
          </w:tcPr>
          <w:p w14:paraId="706C6D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8A0C2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15B24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1CE40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5761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6D93C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此处填写400字以内事迹简介，详细事迹请另附页（1500-2000字左右）</w:t>
            </w:r>
          </w:p>
          <w:p w14:paraId="5500FD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6078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2C8E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E650D8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677C20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EFE00B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A2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285" w:type="dxa"/>
          </w:tcPr>
          <w:p w14:paraId="221777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F20AA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F861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7B9A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所在学院意见</w:t>
            </w:r>
          </w:p>
        </w:tc>
        <w:tc>
          <w:tcPr>
            <w:tcW w:w="8050" w:type="dxa"/>
            <w:gridSpan w:val="6"/>
          </w:tcPr>
          <w:p w14:paraId="538576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2FC4E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717F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747FE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D17FC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73356E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C017B4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学生工作负责人签字：                            学院公章：</w:t>
            </w:r>
          </w:p>
          <w:p w14:paraId="2D712D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</w:p>
          <w:p w14:paraId="61C23129">
            <w:pPr>
              <w:ind w:firstLine="6000" w:firstLineChars="25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02FEA80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南京信息工程大学“学生资助宣传大使”推荐表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IxOWI3ZDM0OTBjMTk0MDc4Njg3ODI5YjkwMDcifQ=="/>
  </w:docVars>
  <w:rsids>
    <w:rsidRoot w:val="742442D3"/>
    <w:rsid w:val="064D0CCE"/>
    <w:rsid w:val="0F2142F5"/>
    <w:rsid w:val="0FD80E2F"/>
    <w:rsid w:val="14585862"/>
    <w:rsid w:val="26D150D3"/>
    <w:rsid w:val="2D025678"/>
    <w:rsid w:val="30B017EF"/>
    <w:rsid w:val="378C62BE"/>
    <w:rsid w:val="3B9764F7"/>
    <w:rsid w:val="44CC1FAB"/>
    <w:rsid w:val="4BFD4CFB"/>
    <w:rsid w:val="71EE0794"/>
    <w:rsid w:val="7424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187</Characters>
  <Lines>0</Lines>
  <Paragraphs>0</Paragraphs>
  <TotalTime>37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2021-06-23T02:28:00Z</dcterms:created>
  <dc:creator>瑾婳</dc:creator>
  <cp:lastModifiedBy>瑾婳</cp:lastModifiedBy>
  <dcterms:modified xsi:type="dcterms:W3CDTF">2025-06-10T02:12:58Z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28B7AB1AA9C649E4BBA48EF75E6C13C3</vt:lpwstr>
  </property>
  <property fmtid="{D5CDD505-2E9C-101B-9397-08002B2CF9AE}" pid="4" name="KSOTemplateDocerSaveRecord">
    <vt:lpwstr>eyJoZGlkIjoiYjQ1ZjIxOWI3ZDM0OTBjMTk0MDc4Njg3ODI5YjkwMDciLCJ1c2VySWQiOiIzMTYzMTQxNjIifQ==</vt:lpwstr>
  </property>
</Properties>
</file>